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B52A" w14:textId="77777777" w:rsidR="00116676" w:rsidRPr="00116676" w:rsidRDefault="00116676" w:rsidP="00116676">
      <w:pPr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sz w:val="33"/>
          <w:szCs w:val="33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sz w:val="33"/>
          <w:szCs w:val="33"/>
          <w:lang w:eastAsia="en-GB"/>
        </w:rPr>
        <w:t>Champions 2021</w:t>
      </w:r>
    </w:p>
    <w:p w14:paraId="723AF4A1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b/>
          <w:bCs/>
          <w:color w:val="333333"/>
          <w:lang w:eastAsia="en-GB"/>
        </w:rPr>
        <w:t>Congratulations to all our award recipients.</w:t>
      </w:r>
    </w:p>
    <w:p w14:paraId="5AC7C5AA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5" w:anchor="Club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Club Champions</w:t>
        </w:r>
      </w:hyperlink>
    </w:p>
    <w:p w14:paraId="3CF6EA4B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6" w:anchor="EncourageAward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Encouragement Award</w:t>
        </w:r>
      </w:hyperlink>
    </w:p>
    <w:p w14:paraId="6787096C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7" w:anchor="sMTb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Senior Mini Triathlon - Bairnsdale</w:t>
        </w:r>
      </w:hyperlink>
    </w:p>
    <w:p w14:paraId="42816DB1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8" w:anchor="sMTs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Senior Mini Triathlon - Sale</w:t>
        </w:r>
      </w:hyperlink>
    </w:p>
    <w:p w14:paraId="7A5A09FF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9" w:anchor="kMTb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Kids Mini Triathlon - Bairnsdale</w:t>
        </w:r>
      </w:hyperlink>
    </w:p>
    <w:p w14:paraId="6B3E6EA6" w14:textId="77777777" w:rsidR="00116676" w:rsidRPr="00116676" w:rsidRDefault="00116676" w:rsidP="00116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hyperlink r:id="rId10" w:anchor="kMTs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Kids Mini Triathlon - Sale</w:t>
        </w:r>
      </w:hyperlink>
    </w:p>
    <w:p w14:paraId="5527CF9D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Club Champions</w:t>
      </w:r>
    </w:p>
    <w:p w14:paraId="735496DE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Based on the </w:t>
      </w:r>
      <w:hyperlink r:id="rId11" w:tgtFrame="_blank" w:tooltip="Club Champion Policy" w:history="1">
        <w:r w:rsidRPr="00116676">
          <w:rPr>
            <w:rFonts w:ascii="Helvetica Neue" w:eastAsia="Times New Roman" w:hAnsi="Helvetica Neue" w:cs="Times New Roman"/>
            <w:color w:val="10B6E0"/>
            <w:sz w:val="20"/>
            <w:szCs w:val="20"/>
            <w:lang w:eastAsia="en-GB"/>
          </w:rPr>
          <w:t>Club Champion</w:t>
        </w:r>
      </w:hyperlink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criteria.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16676" w:rsidRPr="00116676" w14:paraId="218EA31E" w14:textId="77777777" w:rsidTr="00116676">
        <w:trPr>
          <w:trHeight w:val="300"/>
        </w:trPr>
        <w:tc>
          <w:tcPr>
            <w:tcW w:w="3500" w:type="dxa"/>
            <w:shd w:val="clear" w:color="auto" w:fill="2DB5D3"/>
            <w:vAlign w:val="center"/>
            <w:hideMark/>
          </w:tcPr>
          <w:p w14:paraId="0F2CC4E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00" w:type="dxa"/>
            <w:shd w:val="clear" w:color="auto" w:fill="2DB5D3"/>
            <w:vAlign w:val="center"/>
            <w:hideMark/>
          </w:tcPr>
          <w:p w14:paraId="4389938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Champion</w:t>
            </w:r>
          </w:p>
        </w:tc>
        <w:tc>
          <w:tcPr>
            <w:tcW w:w="3500" w:type="dxa"/>
            <w:shd w:val="clear" w:color="auto" w:fill="2DB5D3"/>
            <w:vAlign w:val="center"/>
            <w:hideMark/>
          </w:tcPr>
          <w:p w14:paraId="0FED66D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Runner-up</w:t>
            </w:r>
          </w:p>
        </w:tc>
      </w:tr>
      <w:tr w:rsidR="00116676" w:rsidRPr="00116676" w14:paraId="20910C65" w14:textId="77777777" w:rsidTr="00116676">
        <w:trPr>
          <w:trHeight w:val="300"/>
        </w:trPr>
        <w:tc>
          <w:tcPr>
            <w:tcW w:w="3500" w:type="dxa"/>
            <w:shd w:val="clear" w:color="auto" w:fill="FFFFFF"/>
            <w:vAlign w:val="center"/>
            <w:hideMark/>
          </w:tcPr>
          <w:p w14:paraId="7814700A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431B2E09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Alexandra Keith (260)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04C1F999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116676" w:rsidRPr="00116676" w14:paraId="70FAD357" w14:textId="77777777" w:rsidTr="00116676">
        <w:trPr>
          <w:trHeight w:val="300"/>
        </w:trPr>
        <w:tc>
          <w:tcPr>
            <w:tcW w:w="3500" w:type="dxa"/>
            <w:shd w:val="clear" w:color="auto" w:fill="FFFFFF"/>
            <w:vAlign w:val="center"/>
            <w:hideMark/>
          </w:tcPr>
          <w:p w14:paraId="77953FCD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Male (19+)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33BD95C2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Toby Smith (238)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0B26F7BD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Rodney Smith (197)</w:t>
            </w:r>
          </w:p>
        </w:tc>
      </w:tr>
      <w:tr w:rsidR="00116676" w:rsidRPr="00116676" w14:paraId="7793E9D3" w14:textId="77777777" w:rsidTr="00116676">
        <w:trPr>
          <w:trHeight w:val="300"/>
        </w:trPr>
        <w:tc>
          <w:tcPr>
            <w:tcW w:w="3500" w:type="dxa"/>
            <w:shd w:val="clear" w:color="auto" w:fill="FFFFFF"/>
            <w:vAlign w:val="center"/>
            <w:hideMark/>
          </w:tcPr>
          <w:p w14:paraId="618AADF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Female (19+)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20408BDD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Alexandra Keith (260)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67425A6D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Dannielle Monaghan (100)</w:t>
            </w:r>
          </w:p>
        </w:tc>
      </w:tr>
      <w:tr w:rsidR="00116676" w:rsidRPr="00116676" w14:paraId="68AE83BE" w14:textId="77777777" w:rsidTr="00116676">
        <w:trPr>
          <w:trHeight w:val="300"/>
        </w:trPr>
        <w:tc>
          <w:tcPr>
            <w:tcW w:w="3500" w:type="dxa"/>
            <w:shd w:val="clear" w:color="auto" w:fill="FFFFFF"/>
            <w:vAlign w:val="center"/>
            <w:hideMark/>
          </w:tcPr>
          <w:p w14:paraId="007E48E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Male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07BE91B8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Kai McDonald (206)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34E8F93E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Che Buckley (105)</w:t>
            </w:r>
          </w:p>
        </w:tc>
      </w:tr>
      <w:tr w:rsidR="00116676" w:rsidRPr="00116676" w14:paraId="394E03B9" w14:textId="77777777" w:rsidTr="00116676">
        <w:trPr>
          <w:trHeight w:val="300"/>
        </w:trPr>
        <w:tc>
          <w:tcPr>
            <w:tcW w:w="3500" w:type="dxa"/>
            <w:shd w:val="clear" w:color="auto" w:fill="FFFFFF"/>
            <w:vAlign w:val="center"/>
            <w:hideMark/>
          </w:tcPr>
          <w:p w14:paraId="0A010BC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Female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652D4A6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Whitford</w:t>
            </w:r>
            <w:proofErr w:type="spellEnd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 (134)</w:t>
            </w:r>
          </w:p>
        </w:tc>
        <w:tc>
          <w:tcPr>
            <w:tcW w:w="3500" w:type="dxa"/>
            <w:shd w:val="clear" w:color="auto" w:fill="FFFFFF"/>
            <w:vAlign w:val="center"/>
            <w:hideMark/>
          </w:tcPr>
          <w:p w14:paraId="158C0FFC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Georgia Martin (120)</w:t>
            </w:r>
          </w:p>
        </w:tc>
      </w:tr>
    </w:tbl>
    <w:p w14:paraId="00F1AD7F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</w:t>
      </w:r>
    </w:p>
    <w:p w14:paraId="52999A15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Checkout your own </w:t>
      </w:r>
      <w:hyperlink r:id="rId12" w:tgtFrame="_blank" w:tooltip="Club Champion Points" w:history="1">
        <w:r w:rsidRPr="00116676">
          <w:rPr>
            <w:rFonts w:ascii="Open Sans" w:eastAsia="Times New Roman" w:hAnsi="Open Sans" w:cs="Open Sans"/>
            <w:b/>
            <w:bCs/>
            <w:color w:val="10B6E0"/>
            <w:sz w:val="27"/>
            <w:szCs w:val="27"/>
            <w:lang w:eastAsia="en-GB"/>
          </w:rPr>
          <w:t>Club Champion Points</w:t>
        </w:r>
      </w:hyperlink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. </w:t>
      </w:r>
    </w:p>
    <w:p w14:paraId="69B8F344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Encouragement award</w:t>
      </w:r>
    </w:p>
    <w:p w14:paraId="7759629F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TBA</w:t>
      </w:r>
    </w:p>
    <w:p w14:paraId="3B2975AF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Senior Mini Triathlon - Bairnsdale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16676" w:rsidRPr="00116676" w14:paraId="2C14BDC4" w14:textId="77777777" w:rsidTr="00116676">
        <w:tc>
          <w:tcPr>
            <w:tcW w:w="3150" w:type="dxa"/>
            <w:shd w:val="clear" w:color="auto" w:fill="2DB5D3"/>
            <w:vAlign w:val="center"/>
            <w:hideMark/>
          </w:tcPr>
          <w:p w14:paraId="4094813B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1C2E994A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Winner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42BB721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Runner-up</w:t>
            </w:r>
          </w:p>
        </w:tc>
      </w:tr>
      <w:tr w:rsidR="00116676" w:rsidRPr="00116676" w14:paraId="1F4023CA" w14:textId="77777777" w:rsidTr="00116676">
        <w:tc>
          <w:tcPr>
            <w:tcW w:w="3150" w:type="dxa"/>
            <w:shd w:val="clear" w:color="auto" w:fill="FFFFFF"/>
            <w:vAlign w:val="center"/>
            <w:hideMark/>
          </w:tcPr>
          <w:p w14:paraId="32C0C0C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27B04B1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Luke Mills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13D7F0F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116676" w:rsidRPr="00116676" w14:paraId="22D9F332" w14:textId="77777777" w:rsidTr="00116676">
        <w:tc>
          <w:tcPr>
            <w:tcW w:w="3150" w:type="dxa"/>
            <w:shd w:val="clear" w:color="auto" w:fill="FFFFFF"/>
            <w:vAlign w:val="center"/>
            <w:hideMark/>
          </w:tcPr>
          <w:p w14:paraId="7AA9BED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Male (20+)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D0B42BA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 Luke Mills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140BC6E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Joe Wagstaff</w:t>
            </w:r>
          </w:p>
        </w:tc>
      </w:tr>
      <w:tr w:rsidR="00116676" w:rsidRPr="00116676" w14:paraId="262C1CE3" w14:textId="77777777" w:rsidTr="00116676">
        <w:tc>
          <w:tcPr>
            <w:tcW w:w="3150" w:type="dxa"/>
            <w:shd w:val="clear" w:color="auto" w:fill="FFFFFF"/>
            <w:vAlign w:val="center"/>
            <w:hideMark/>
          </w:tcPr>
          <w:p w14:paraId="1E537AE4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Female (20+)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39E3960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Alexandra Keith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680BC25B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Jodee</w:t>
            </w:r>
            <w:proofErr w:type="spellEnd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 Walsh</w:t>
            </w:r>
          </w:p>
        </w:tc>
      </w:tr>
      <w:tr w:rsidR="00116676" w:rsidRPr="00116676" w14:paraId="7AD9F28C" w14:textId="77777777" w:rsidTr="00116676">
        <w:tc>
          <w:tcPr>
            <w:tcW w:w="3150" w:type="dxa"/>
            <w:shd w:val="clear" w:color="auto" w:fill="FFFFFF"/>
            <w:vAlign w:val="center"/>
            <w:hideMark/>
          </w:tcPr>
          <w:p w14:paraId="055D05AA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Male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CAEEC0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Ethan Sanderson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DA194E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Che Buckley</w:t>
            </w:r>
          </w:p>
        </w:tc>
      </w:tr>
      <w:tr w:rsidR="00116676" w:rsidRPr="00116676" w14:paraId="663AA076" w14:textId="77777777" w:rsidTr="00116676">
        <w:tc>
          <w:tcPr>
            <w:tcW w:w="3150" w:type="dxa"/>
            <w:shd w:val="clear" w:color="auto" w:fill="FFFFFF"/>
            <w:hideMark/>
          </w:tcPr>
          <w:p w14:paraId="163AF18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Female</w:t>
            </w:r>
          </w:p>
        </w:tc>
        <w:tc>
          <w:tcPr>
            <w:tcW w:w="3150" w:type="dxa"/>
            <w:shd w:val="clear" w:color="auto" w:fill="FFFFFF"/>
            <w:hideMark/>
          </w:tcPr>
          <w:p w14:paraId="6E4F931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Georgia Martin</w:t>
            </w:r>
          </w:p>
        </w:tc>
        <w:tc>
          <w:tcPr>
            <w:tcW w:w="3150" w:type="dxa"/>
            <w:shd w:val="clear" w:color="auto" w:fill="FFFFFF"/>
            <w:hideMark/>
          </w:tcPr>
          <w:p w14:paraId="7DCAC027" w14:textId="77777777" w:rsidR="00116676" w:rsidRPr="00116676" w:rsidRDefault="00116676" w:rsidP="00116676">
            <w:pPr>
              <w:spacing w:after="135"/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Charlotee</w:t>
            </w:r>
            <w:proofErr w:type="spellEnd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Klingner</w:t>
            </w:r>
            <w:proofErr w:type="spellEnd"/>
          </w:p>
        </w:tc>
      </w:tr>
    </w:tbl>
    <w:p w14:paraId="722AB84A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Senior Mini Triathlon - Sale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16676" w:rsidRPr="00116676" w14:paraId="27678DF2" w14:textId="77777777" w:rsidTr="00116676">
        <w:trPr>
          <w:trHeight w:val="300"/>
        </w:trPr>
        <w:tc>
          <w:tcPr>
            <w:tcW w:w="3150" w:type="dxa"/>
            <w:shd w:val="clear" w:color="auto" w:fill="2DB5D3"/>
            <w:vAlign w:val="center"/>
            <w:hideMark/>
          </w:tcPr>
          <w:p w14:paraId="6BECDE8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7921AD64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Winner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1C05D92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Runner-up</w:t>
            </w:r>
          </w:p>
        </w:tc>
      </w:tr>
      <w:tr w:rsidR="00116676" w:rsidRPr="00116676" w14:paraId="5BCFE6CA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4ABD574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CCA1AE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Whitford</w:t>
            </w:r>
            <w:proofErr w:type="spellEnd"/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0760CA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</w:t>
            </w:r>
          </w:p>
        </w:tc>
      </w:tr>
      <w:tr w:rsidR="00116676" w:rsidRPr="00116676" w14:paraId="402B94B3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51D5ACD9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Male (20+)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D54D60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Simon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Whitford</w:t>
            </w:r>
            <w:proofErr w:type="spellEnd"/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AA3922E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Dave Munro</w:t>
            </w:r>
          </w:p>
        </w:tc>
      </w:tr>
      <w:tr w:rsidR="00116676" w:rsidRPr="00116676" w14:paraId="471D9977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62F47463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Senior Female (20+)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721E03E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Dannielle Monaghan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49A4820A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Kerri Goode</w:t>
            </w:r>
          </w:p>
        </w:tc>
      </w:tr>
      <w:tr w:rsidR="00116676" w:rsidRPr="00116676" w14:paraId="2BB2B101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55955048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Male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C35C32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Blake Vine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158BB530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Kai McDonald</w:t>
            </w:r>
          </w:p>
        </w:tc>
      </w:tr>
      <w:tr w:rsidR="00116676" w:rsidRPr="00116676" w14:paraId="252B76DA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013D408B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Junior Female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25E1CB6C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Whitford</w:t>
            </w:r>
            <w:proofErr w:type="spellEnd"/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6245A72E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Lilian Canfield</w:t>
            </w:r>
          </w:p>
        </w:tc>
      </w:tr>
    </w:tbl>
    <w:p w14:paraId="0F7B50FB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</w:t>
      </w:r>
    </w:p>
    <w:p w14:paraId="08DE611D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Kids Mini Triathlon - Bairnsdale</w:t>
      </w:r>
    </w:p>
    <w:p w14:paraId="5640444A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lastRenderedPageBreak/>
        <w:t xml:space="preserve">This season some of our </w:t>
      </w:r>
      <w:proofErr w:type="gramStart"/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Junior</w:t>
      </w:r>
      <w:proofErr w:type="gramEnd"/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 xml:space="preserve"> triathletes started the season in one distance then took up the challenge to move up a distance.  </w:t>
      </w:r>
      <w:proofErr w:type="gramStart"/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So</w:t>
      </w:r>
      <w:proofErr w:type="gramEnd"/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 xml:space="preserve"> we thought the fairest way was to add their points from both distances and award them in a separate category that recognised the challenge they took up.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16676" w:rsidRPr="00116676" w14:paraId="3080DEA5" w14:textId="77777777" w:rsidTr="00116676">
        <w:trPr>
          <w:trHeight w:val="300"/>
        </w:trPr>
        <w:tc>
          <w:tcPr>
            <w:tcW w:w="3150" w:type="dxa"/>
            <w:shd w:val="clear" w:color="auto" w:fill="2DB5D3"/>
            <w:vAlign w:val="center"/>
            <w:hideMark/>
          </w:tcPr>
          <w:p w14:paraId="7A88B1E8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Long Distance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691E081E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Mid Distance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402A4409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Micro Distance</w:t>
            </w:r>
          </w:p>
        </w:tc>
      </w:tr>
      <w:tr w:rsidR="00116676" w:rsidRPr="00116676" w14:paraId="3B0E2FDC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5AEA1D7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1 Jami Clarke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6278F03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1 Maddie Evans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4A4383C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1 Liam Morrison</w:t>
            </w:r>
          </w:p>
        </w:tc>
      </w:tr>
      <w:tr w:rsidR="00116676" w:rsidRPr="00116676" w14:paraId="2DD64DE1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2A4EF180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2 Xavier Morrison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1938887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2 Caleb Morrison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3E97265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2 Maggie 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Klingner</w:t>
            </w:r>
            <w:proofErr w:type="spellEnd"/>
          </w:p>
        </w:tc>
      </w:tr>
      <w:tr w:rsidR="00116676" w:rsidRPr="00116676" w14:paraId="1FE9F355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11768BA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BD75FA1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3 Jay Sutherland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607C698B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3 Evie Walsh</w:t>
            </w:r>
          </w:p>
        </w:tc>
      </w:tr>
    </w:tbl>
    <w:p w14:paraId="6D28C4B0" w14:textId="77777777" w:rsidR="00116676" w:rsidRPr="00116676" w:rsidRDefault="00116676" w:rsidP="00116676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</w:pPr>
      <w:r w:rsidRPr="00116676">
        <w:rPr>
          <w:rFonts w:ascii="Helvetica Neue" w:eastAsia="Times New Roman" w:hAnsi="Helvetica Neue" w:cs="Times New Roman"/>
          <w:color w:val="333333"/>
          <w:sz w:val="20"/>
          <w:szCs w:val="20"/>
          <w:lang w:eastAsia="en-GB"/>
        </w:rPr>
        <w:t> </w:t>
      </w:r>
    </w:p>
    <w:p w14:paraId="500E98B6" w14:textId="77777777" w:rsidR="00116676" w:rsidRPr="00116676" w:rsidRDefault="00116676" w:rsidP="00116676">
      <w:pPr>
        <w:shd w:val="clear" w:color="auto" w:fill="FFFFFF"/>
        <w:spacing w:before="180" w:after="180" w:line="300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</w:pPr>
      <w:r w:rsidRPr="00116676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en-GB"/>
        </w:rPr>
        <w:t>Kids Mini Triathlon - Sale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116676" w:rsidRPr="00116676" w14:paraId="64A90DAC" w14:textId="77777777" w:rsidTr="00116676">
        <w:trPr>
          <w:trHeight w:val="300"/>
        </w:trPr>
        <w:tc>
          <w:tcPr>
            <w:tcW w:w="3150" w:type="dxa"/>
            <w:shd w:val="clear" w:color="auto" w:fill="2DB5D3"/>
            <w:vAlign w:val="center"/>
            <w:hideMark/>
          </w:tcPr>
          <w:p w14:paraId="5B0552DC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Long Distance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7648AC78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Mid Distance</w:t>
            </w:r>
          </w:p>
        </w:tc>
        <w:tc>
          <w:tcPr>
            <w:tcW w:w="3150" w:type="dxa"/>
            <w:shd w:val="clear" w:color="auto" w:fill="2DB5D3"/>
            <w:vAlign w:val="center"/>
            <w:hideMark/>
          </w:tcPr>
          <w:p w14:paraId="5D0D5CAC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   Micro Distance</w:t>
            </w:r>
          </w:p>
        </w:tc>
      </w:tr>
      <w:tr w:rsidR="00116676" w:rsidRPr="00116676" w14:paraId="457BE81A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447E5B7F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1 Harry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Whitford</w:t>
            </w:r>
            <w:proofErr w:type="spellEnd"/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E88F313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1 Nash Monaghan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26E1F4DF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1 Stella Monaghan</w:t>
            </w:r>
          </w:p>
        </w:tc>
      </w:tr>
      <w:tr w:rsidR="00116676" w:rsidRPr="00116676" w14:paraId="6B24B4FB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3D840629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2 Obi Vardy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CED2F22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2 Willow Cameron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235F5D6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2 Kobe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Hiskins</w:t>
            </w:r>
            <w:proofErr w:type="spellEnd"/>
          </w:p>
        </w:tc>
      </w:tr>
      <w:tr w:rsidR="00116676" w:rsidRPr="00116676" w14:paraId="405371BE" w14:textId="77777777" w:rsidTr="00116676">
        <w:trPr>
          <w:trHeight w:val="300"/>
        </w:trPr>
        <w:tc>
          <w:tcPr>
            <w:tcW w:w="3150" w:type="dxa"/>
            <w:shd w:val="clear" w:color="auto" w:fill="FFFFFF"/>
            <w:vAlign w:val="center"/>
            <w:hideMark/>
          </w:tcPr>
          <w:p w14:paraId="7A4001C2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 xml:space="preserve">3 Mitchell </w:t>
            </w:r>
            <w:proofErr w:type="spellStart"/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Dihood</w:t>
            </w:r>
            <w:proofErr w:type="spellEnd"/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4907B12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3 Matthew Canfield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5CE244D" w14:textId="77777777" w:rsidR="00116676" w:rsidRPr="00116676" w:rsidRDefault="00116676" w:rsidP="00116676">
            <w:pPr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</w:pPr>
            <w:r w:rsidRPr="00116676">
              <w:rPr>
                <w:rFonts w:ascii="Helvetica Neue" w:eastAsia="Times New Roman" w:hAnsi="Helvetica Neue" w:cs="Times New Roman"/>
                <w:color w:val="333333"/>
                <w:sz w:val="20"/>
                <w:szCs w:val="20"/>
                <w:lang w:eastAsia="en-GB"/>
              </w:rPr>
              <w:t>3 Mac Whittaker</w:t>
            </w:r>
          </w:p>
        </w:tc>
      </w:tr>
    </w:tbl>
    <w:p w14:paraId="5C3F62B5" w14:textId="77777777" w:rsidR="00116676" w:rsidRPr="00116676" w:rsidRDefault="00116676" w:rsidP="00116676">
      <w:pPr>
        <w:rPr>
          <w:rFonts w:ascii="Times New Roman" w:eastAsia="Times New Roman" w:hAnsi="Times New Roman" w:cs="Times New Roman"/>
          <w:lang w:eastAsia="en-GB"/>
        </w:rPr>
      </w:pPr>
    </w:p>
    <w:p w14:paraId="0B675CED" w14:textId="77777777" w:rsidR="00D36EED" w:rsidRDefault="00D36EED"/>
    <w:sectPr w:rsidR="00D36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6D2"/>
    <w:multiLevelType w:val="multilevel"/>
    <w:tmpl w:val="EF6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76"/>
    <w:rsid w:val="00116676"/>
    <w:rsid w:val="00752660"/>
    <w:rsid w:val="00752757"/>
    <w:rsid w:val="00D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7F943"/>
  <w15:chartTrackingRefBased/>
  <w15:docId w15:val="{6041EB65-6E44-6044-AAF0-D5D57C1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6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166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6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667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166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166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6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41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5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ieratriclub.com.au/20-news/116-club-champions-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vieratriclub.com.au/20-news/116-club-champions-2021" TargetMode="External"/><Relationship Id="rId12" Type="http://schemas.openxmlformats.org/officeDocument/2006/relationships/hyperlink" Target="https://www.rivieratriclub.com.au/images/Results/ChampionPoints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vieratriclub.com.au/20-news/116-club-champions-2021" TargetMode="External"/><Relationship Id="rId11" Type="http://schemas.openxmlformats.org/officeDocument/2006/relationships/hyperlink" Target="https://www.rivieratriclub.com.au/images/docs/ClubChampionshipPolicy.pdf" TargetMode="External"/><Relationship Id="rId5" Type="http://schemas.openxmlformats.org/officeDocument/2006/relationships/hyperlink" Target="https://www.rivieratriclub.com.au/20-news/116-club-champions-2021" TargetMode="External"/><Relationship Id="rId10" Type="http://schemas.openxmlformats.org/officeDocument/2006/relationships/hyperlink" Target="https://www.rivieratriclub.com.au/20-news/116-club-champions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vieratriclub.com.au/20-news/116-club-champions-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Mlynarz</dc:creator>
  <cp:keywords/>
  <dc:description/>
  <cp:lastModifiedBy>Paul Mlynarz</cp:lastModifiedBy>
  <cp:revision>1</cp:revision>
  <dcterms:created xsi:type="dcterms:W3CDTF">2022-01-13T01:16:00Z</dcterms:created>
  <dcterms:modified xsi:type="dcterms:W3CDTF">2022-01-13T01:17:00Z</dcterms:modified>
</cp:coreProperties>
</file>